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CB0" w:rsidRDefault="00D7239D">
      <w:r>
        <w:t>Potvrzení sportovního klubu</w:t>
      </w:r>
    </w:p>
    <w:p w:rsidR="00D7239D" w:rsidRDefault="00D7239D"/>
    <w:p w:rsidR="00D7239D" w:rsidRDefault="00D7239D">
      <w:r>
        <w:t>Jméno a příjmení žáka:</w:t>
      </w:r>
    </w:p>
    <w:p w:rsidR="00D7239D" w:rsidRDefault="00D7239D">
      <w:r>
        <w:t>Datum Narození:</w:t>
      </w:r>
    </w:p>
    <w:p w:rsidR="00D7239D" w:rsidRDefault="00D7239D">
      <w:r>
        <w:t>Třída:</w:t>
      </w:r>
    </w:p>
    <w:p w:rsidR="00D7239D" w:rsidRDefault="00D7239D"/>
    <w:p w:rsidR="00D7239D" w:rsidRDefault="00D7239D">
      <w:r>
        <w:t>Klubová příslušnost a sportovní odvětví:</w:t>
      </w:r>
    </w:p>
    <w:p w:rsidR="00D7239D" w:rsidRDefault="00D7239D"/>
    <w:p w:rsidR="00D7239D" w:rsidRDefault="00D7239D">
      <w:r>
        <w:t>Jméno, příjmení a kontakt na zodpovědného trenéra:</w:t>
      </w:r>
    </w:p>
    <w:p w:rsidR="00D7239D" w:rsidRDefault="00D7239D"/>
    <w:p w:rsidR="00D7239D" w:rsidRDefault="00D7239D">
      <w:r>
        <w:t>Úroveň sportovní výkonnosti:</w:t>
      </w:r>
    </w:p>
    <w:p w:rsidR="00D7239D" w:rsidRDefault="00D7239D"/>
    <w:p w:rsidR="00D7239D" w:rsidRDefault="00D7239D"/>
    <w:p w:rsidR="00D7239D" w:rsidRDefault="00D7239D">
      <w:r>
        <w:t>Jméno a příjmení zodpovědné osoby za sportovní klub</w:t>
      </w:r>
      <w:bookmarkStart w:id="0" w:name="_GoBack"/>
      <w:bookmarkEnd w:id="0"/>
      <w:r>
        <w:t>:</w:t>
      </w:r>
    </w:p>
    <w:p w:rsidR="00D7239D" w:rsidRDefault="00D7239D">
      <w:r>
        <w:t>Podpis zodpovědné osoby:</w:t>
      </w:r>
    </w:p>
    <w:p w:rsidR="00D7239D" w:rsidRDefault="00D7239D">
      <w:r>
        <w:t>Razítko sportovního klubu:</w:t>
      </w:r>
    </w:p>
    <w:p w:rsidR="00D7239D" w:rsidRDefault="00D7239D"/>
    <w:p w:rsidR="00D7239D" w:rsidRDefault="00D7239D"/>
    <w:p w:rsidR="00D7239D" w:rsidRDefault="00D7239D">
      <w:r>
        <w:t>V ……………………………………….   Dne…………………………….</w:t>
      </w:r>
    </w:p>
    <w:p w:rsidR="00D7239D" w:rsidRDefault="00D7239D"/>
    <w:p w:rsidR="00D7239D" w:rsidRDefault="00D7239D"/>
    <w:sectPr w:rsidR="00D72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9D"/>
    <w:rsid w:val="00D7239D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B27E"/>
  <w15:chartTrackingRefBased/>
  <w15:docId w15:val="{48E6F51A-3B21-4D9E-AFC5-A1D995DF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Šindlářová</dc:creator>
  <cp:keywords/>
  <dc:description/>
  <cp:lastModifiedBy>Milada Šindlářová</cp:lastModifiedBy>
  <cp:revision>1</cp:revision>
  <dcterms:created xsi:type="dcterms:W3CDTF">2020-09-22T09:45:00Z</dcterms:created>
  <dcterms:modified xsi:type="dcterms:W3CDTF">2020-09-22T09:50:00Z</dcterms:modified>
</cp:coreProperties>
</file>